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9774" w14:textId="46E68CD7" w:rsidR="00E6319A" w:rsidRDefault="003E512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99C4" wp14:editId="443CB97D">
                <wp:simplePos x="0" y="0"/>
                <wp:positionH relativeFrom="column">
                  <wp:posOffset>3502660</wp:posOffset>
                </wp:positionH>
                <wp:positionV relativeFrom="paragraph">
                  <wp:posOffset>2451100</wp:posOffset>
                </wp:positionV>
                <wp:extent cx="2667000" cy="1831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A95F" w14:textId="4D38C4FF" w:rsidR="0033155D" w:rsidRPr="002B054C" w:rsidRDefault="0033155D" w:rsidP="00EB5D5A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54C">
                              <w:rPr>
                                <w:rFonts w:ascii="Bradley Hand" w:hAnsi="Bradley Ha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 Cycle:</w:t>
                            </w:r>
                          </w:p>
                          <w:p w14:paraId="5FDA1A88" w14:textId="740E261B" w:rsidR="0033155D" w:rsidRPr="002B054C" w:rsidRDefault="0033155D" w:rsidP="00EB5D5A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54C">
                              <w:rPr>
                                <w:rFonts w:ascii="Bradley Hand" w:hAnsi="Bradley Ha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Charter of Rights and Freedoms</w:t>
                            </w:r>
                          </w:p>
                          <w:p w14:paraId="596E35AD" w14:textId="08B9D9FC" w:rsidR="0033155D" w:rsidRPr="000B0518" w:rsidRDefault="0033155D" w:rsidP="00EB5D5A">
                            <w:pPr>
                              <w:jc w:val="both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Individually </w:t>
                            </w:r>
                            <w:r w:rsidRPr="000B0518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six important words</w:t>
                            </w: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from the charter</w:t>
                            </w:r>
                          </w:p>
                          <w:p w14:paraId="17B454E6" w14:textId="459EA9D1" w:rsidR="00C6152A" w:rsidRPr="000B0518" w:rsidRDefault="00C6152A" w:rsidP="00EB5D5A">
                            <w:pPr>
                              <w:jc w:val="both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4F1781" w:rsidRPr="000B0518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Organize</w:t>
                            </w:r>
                            <w:r w:rsidR="005B65D3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F1781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each work into the cycle. </w:t>
                            </w:r>
                            <w:r w:rsidR="005B65D3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*PLAN AHEAD: Each word must have a deep connection to the word beside it in the cycle. </w:t>
                            </w:r>
                          </w:p>
                          <w:p w14:paraId="4C75256F" w14:textId="6C884A13" w:rsidR="005B65D3" w:rsidRPr="000B0518" w:rsidRDefault="005B65D3" w:rsidP="00EB5D5A">
                            <w:pPr>
                              <w:jc w:val="both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 </w:t>
                            </w:r>
                            <w:r w:rsidR="00D423B8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 the box beside each word, </w:t>
                            </w:r>
                            <w:r w:rsidR="00D423B8" w:rsidRPr="000B0518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0B0518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xplain in detail</w:t>
                            </w: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9063A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1) </w:t>
                            </w: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meaning behind the word you chose,</w:t>
                            </w:r>
                            <w:r w:rsidR="00C9063A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2)</w:t>
                            </w: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its connection to the charter, and </w:t>
                            </w:r>
                            <w:r w:rsidR="00C9063A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2) </w:t>
                            </w: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it connects to the word beside it in the cycle (use Social Studies vocabulary</w:t>
                            </w:r>
                            <w:r w:rsidR="00D423B8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examples)</w:t>
                            </w:r>
                          </w:p>
                          <w:p w14:paraId="0553F00C" w14:textId="0F1F8618" w:rsidR="00D423B8" w:rsidRPr="000B0518" w:rsidRDefault="00D423B8" w:rsidP="00EB5D5A">
                            <w:pPr>
                              <w:jc w:val="both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 </w:t>
                            </w:r>
                            <w:proofErr w:type="spellStart"/>
                            <w:r w:rsidR="00C9063A" w:rsidRPr="000B0518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Colour</w:t>
                            </w:r>
                            <w:proofErr w:type="spellEnd"/>
                            <w:r w:rsidR="00EB5D5A" w:rsidRPr="000B0518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/detail</w:t>
                            </w:r>
                            <w:r w:rsidR="00C9063A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your word cycle</w:t>
                            </w:r>
                            <w:r w:rsidR="00EB5D5A" w:rsidRPr="000B0518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a unique way to help explain the connections between the words and their significance to the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99C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5.8pt;margin-top:193pt;width:210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" filled="f" stroked="f">
                <v:textbox>
                  <w:txbxContent>
                    <w:p w14:paraId="7A97A95F" w14:textId="4D38C4FF" w:rsidR="0033155D" w:rsidRPr="002B054C" w:rsidRDefault="0033155D" w:rsidP="00EB5D5A">
                      <w:pPr>
                        <w:jc w:val="center"/>
                        <w:rPr>
                          <w:rFonts w:ascii="Bradley Hand" w:hAnsi="Bradley Ha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054C">
                        <w:rPr>
                          <w:rFonts w:ascii="Bradley Hand" w:hAnsi="Bradley Ha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 Cycle:</w:t>
                      </w:r>
                    </w:p>
                    <w:p w14:paraId="5FDA1A88" w14:textId="740E261B" w:rsidR="0033155D" w:rsidRPr="002B054C" w:rsidRDefault="0033155D" w:rsidP="00EB5D5A">
                      <w:pPr>
                        <w:jc w:val="center"/>
                        <w:rPr>
                          <w:rFonts w:ascii="Bradley Hand" w:hAnsi="Bradley Ha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054C">
                        <w:rPr>
                          <w:rFonts w:ascii="Bradley Hand" w:hAnsi="Bradley Ha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Charter of Rights and Freedoms</w:t>
                      </w:r>
                    </w:p>
                    <w:p w14:paraId="596E35AD" w14:textId="08B9D9FC" w:rsidR="0033155D" w:rsidRPr="000B0518" w:rsidRDefault="0033155D" w:rsidP="00EB5D5A">
                      <w:pPr>
                        <w:jc w:val="both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Individually </w:t>
                      </w:r>
                      <w:r w:rsidRPr="000B0518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six important words</w:t>
                      </w: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from the charter</w:t>
                      </w:r>
                    </w:p>
                    <w:p w14:paraId="17B454E6" w14:textId="459EA9D1" w:rsidR="00C6152A" w:rsidRPr="000B0518" w:rsidRDefault="00C6152A" w:rsidP="00EB5D5A">
                      <w:pPr>
                        <w:jc w:val="both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4F1781" w:rsidRPr="000B0518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Organize</w:t>
                      </w:r>
                      <w:r w:rsidR="005B65D3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F1781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each work into the cycle. </w:t>
                      </w:r>
                      <w:r w:rsidR="005B65D3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*PLAN AHEAD: Each word must have a deep connection to the word beside it in the cycle. </w:t>
                      </w:r>
                    </w:p>
                    <w:p w14:paraId="4C75256F" w14:textId="6C884A13" w:rsidR="005B65D3" w:rsidRPr="000B0518" w:rsidRDefault="005B65D3" w:rsidP="00EB5D5A">
                      <w:pPr>
                        <w:jc w:val="both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 </w:t>
                      </w:r>
                      <w:r w:rsidR="00D423B8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 the box beside each word, </w:t>
                      </w:r>
                      <w:r w:rsidR="00D423B8" w:rsidRPr="000B0518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0B0518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xplain in detail</w:t>
                      </w: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9063A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1) </w:t>
                      </w: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meaning behind the word you chose,</w:t>
                      </w:r>
                      <w:r w:rsidR="00C9063A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2)</w:t>
                      </w: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its connection to the charter, and </w:t>
                      </w:r>
                      <w:r w:rsidR="00C9063A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2) </w:t>
                      </w: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it connects to the word beside it in the cycle (use Social Studies vocabulary</w:t>
                      </w:r>
                      <w:r w:rsidR="00D423B8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examples)</w:t>
                      </w:r>
                    </w:p>
                    <w:p w14:paraId="0553F00C" w14:textId="0F1F8618" w:rsidR="00D423B8" w:rsidRPr="000B0518" w:rsidRDefault="00D423B8" w:rsidP="00EB5D5A">
                      <w:pPr>
                        <w:jc w:val="both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4. </w:t>
                      </w:r>
                      <w:proofErr w:type="spellStart"/>
                      <w:r w:rsidR="00C9063A" w:rsidRPr="000B0518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Colour</w:t>
                      </w:r>
                      <w:proofErr w:type="spellEnd"/>
                      <w:r w:rsidR="00EB5D5A" w:rsidRPr="000B0518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/detail</w:t>
                      </w:r>
                      <w:r w:rsidR="00C9063A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your word cycle</w:t>
                      </w:r>
                      <w:r w:rsidR="00EB5D5A" w:rsidRPr="000B0518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a unique way to help explain the connections between the words and their significance to the Charter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F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F7302" wp14:editId="3C9A1D52">
                <wp:simplePos x="0" y="0"/>
                <wp:positionH relativeFrom="column">
                  <wp:posOffset>2880995</wp:posOffset>
                </wp:positionH>
                <wp:positionV relativeFrom="paragraph">
                  <wp:posOffset>0</wp:posOffset>
                </wp:positionV>
                <wp:extent cx="3962400" cy="1234440"/>
                <wp:effectExtent l="0" t="0" r="25400" b="355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B8F6" w14:textId="77777777" w:rsidR="00C826AC" w:rsidRDefault="00C826AC" w:rsidP="00C826AC">
                            <w:r>
                              <w:t>___________________</w:t>
                            </w:r>
                          </w:p>
                          <w:p w14:paraId="6C997348" w14:textId="77777777" w:rsidR="007E0A2F" w:rsidRDefault="007E0A2F" w:rsidP="007E0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7302" id="Text Box 13" o:spid="_x0000_s1027" type="#_x0000_t202" style="position:absolute;margin-left:226.85pt;margin-top:0;width:312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" filled="f" strokecolor="black [3213]">
                <v:textbox>
                  <w:txbxContent>
                    <w:p w14:paraId="205AB8F6" w14:textId="77777777" w:rsidR="00C826AC" w:rsidRDefault="00C826AC" w:rsidP="00C826AC">
                      <w:r>
                        <w:t>___________________</w:t>
                      </w:r>
                    </w:p>
                    <w:p w14:paraId="6C997348" w14:textId="77777777" w:rsidR="007E0A2F" w:rsidRDefault="007E0A2F" w:rsidP="007E0A2F"/>
                  </w:txbxContent>
                </v:textbox>
                <w10:wrap type="square"/>
              </v:shape>
            </w:pict>
          </mc:Fallback>
        </mc:AlternateContent>
      </w:r>
      <w:r w:rsidR="00544F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95134" wp14:editId="14A15839">
                <wp:simplePos x="0" y="0"/>
                <wp:positionH relativeFrom="column">
                  <wp:posOffset>2880995</wp:posOffset>
                </wp:positionH>
                <wp:positionV relativeFrom="paragraph">
                  <wp:posOffset>5877560</wp:posOffset>
                </wp:positionV>
                <wp:extent cx="3959225" cy="1234440"/>
                <wp:effectExtent l="0" t="0" r="28575" b="355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234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6949" w14:textId="77777777" w:rsidR="00C826AC" w:rsidRDefault="00C826AC" w:rsidP="00C826AC">
                            <w:r>
                              <w:t>___________________</w:t>
                            </w:r>
                          </w:p>
                          <w:p w14:paraId="295CB2C5" w14:textId="77777777" w:rsidR="00C660C9" w:rsidRDefault="00C660C9" w:rsidP="00C6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5134" id="Text Box 14" o:spid="_x0000_s1028" type="#_x0000_t202" style="position:absolute;margin-left:226.85pt;margin-top:462.8pt;width:311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" filled="f" strokecolor="black [3213]">
                <v:textbox>
                  <w:txbxContent>
                    <w:p w14:paraId="42D46949" w14:textId="77777777" w:rsidR="00C826AC" w:rsidRDefault="00C826AC" w:rsidP="00C826AC">
                      <w:r>
                        <w:t>___________________</w:t>
                      </w:r>
                    </w:p>
                    <w:p w14:paraId="295CB2C5" w14:textId="77777777" w:rsidR="00C660C9" w:rsidRDefault="00C660C9" w:rsidP="00C660C9"/>
                  </w:txbxContent>
                </v:textbox>
                <w10:wrap type="square"/>
              </v:shape>
            </w:pict>
          </mc:Fallback>
        </mc:AlternateContent>
      </w:r>
      <w:r w:rsidR="007E0A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1AD1E" wp14:editId="668A8EE9">
                <wp:simplePos x="0" y="0"/>
                <wp:positionH relativeFrom="column">
                  <wp:posOffset>137160</wp:posOffset>
                </wp:positionH>
                <wp:positionV relativeFrom="paragraph">
                  <wp:posOffset>5191760</wp:posOffset>
                </wp:positionV>
                <wp:extent cx="2439035" cy="1945640"/>
                <wp:effectExtent l="0" t="0" r="24765" b="355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94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1FD6F" w14:textId="77777777" w:rsidR="00C826AC" w:rsidRDefault="00C826AC" w:rsidP="00C826AC">
                            <w:r>
                              <w:t>___________________</w:t>
                            </w:r>
                          </w:p>
                          <w:p w14:paraId="031548BF" w14:textId="77777777" w:rsidR="0098432B" w:rsidRDefault="0098432B" w:rsidP="00984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AD1E" id="Text Box 11" o:spid="_x0000_s1029" type="#_x0000_t202" style="position:absolute;margin-left:10.8pt;margin-top:408.8pt;width:192.05pt;height:1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" filled="f" strokecolor="black [3213]">
                <v:textbox>
                  <w:txbxContent>
                    <w:p w14:paraId="3231FD6F" w14:textId="77777777" w:rsidR="00C826AC" w:rsidRDefault="00C826AC" w:rsidP="00C826AC">
                      <w:r>
                        <w:t>___________________</w:t>
                      </w:r>
                    </w:p>
                    <w:p w14:paraId="031548BF" w14:textId="77777777" w:rsidR="0098432B" w:rsidRDefault="0098432B" w:rsidP="0098432B"/>
                  </w:txbxContent>
                </v:textbox>
                <w10:wrap type="square"/>
              </v:shape>
            </w:pict>
          </mc:Fallback>
        </mc:AlternateContent>
      </w:r>
      <w:r w:rsidR="007E0A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3E325" wp14:editId="7D79E96B">
                <wp:simplePos x="0" y="0"/>
                <wp:positionH relativeFrom="column">
                  <wp:posOffset>7148195</wp:posOffset>
                </wp:positionH>
                <wp:positionV relativeFrom="paragraph">
                  <wp:posOffset>5077460</wp:posOffset>
                </wp:positionV>
                <wp:extent cx="2439035" cy="2059940"/>
                <wp:effectExtent l="0" t="0" r="24765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969F" w14:textId="77777777" w:rsidR="00C826AC" w:rsidRDefault="00C826AC" w:rsidP="00C826AC">
                            <w:r>
                              <w:t>___________________</w:t>
                            </w:r>
                          </w:p>
                          <w:p w14:paraId="586E4A77" w14:textId="77777777" w:rsidR="007E0A2F" w:rsidRDefault="007E0A2F" w:rsidP="007E0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E325" id="Text Box 12" o:spid="_x0000_s1030" type="#_x0000_t202" style="position:absolute;margin-left:562.85pt;margin-top:399.8pt;width:192.05pt;height:1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" filled="f" strokecolor="black [3213]">
                <v:textbox>
                  <w:txbxContent>
                    <w:p w14:paraId="4FF2969F" w14:textId="77777777" w:rsidR="00C826AC" w:rsidRDefault="00C826AC" w:rsidP="00C826AC">
                      <w:r>
                        <w:t>___________________</w:t>
                      </w:r>
                    </w:p>
                    <w:p w14:paraId="586E4A77" w14:textId="77777777" w:rsidR="007E0A2F" w:rsidRDefault="007E0A2F" w:rsidP="007E0A2F"/>
                  </w:txbxContent>
                </v:textbox>
                <w10:wrap type="square"/>
              </v:shape>
            </w:pict>
          </mc:Fallback>
        </mc:AlternateContent>
      </w:r>
      <w:r w:rsidR="009843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53B81" wp14:editId="4D9C5FD5">
                <wp:simplePos x="0" y="0"/>
                <wp:positionH relativeFrom="column">
                  <wp:posOffset>7224395</wp:posOffset>
                </wp:positionH>
                <wp:positionV relativeFrom="paragraph">
                  <wp:posOffset>0</wp:posOffset>
                </wp:positionV>
                <wp:extent cx="2439035" cy="1882140"/>
                <wp:effectExtent l="0" t="0" r="24765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88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32B8" w14:textId="77777777" w:rsidR="00C826AC" w:rsidRDefault="00C826AC" w:rsidP="00C826AC">
                            <w:r>
                              <w:t>___________________</w:t>
                            </w:r>
                          </w:p>
                          <w:p w14:paraId="79BEF1EC" w14:textId="77777777" w:rsidR="0098432B" w:rsidRDefault="0098432B" w:rsidP="00984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3B81" id="Text Box 10" o:spid="_x0000_s1031" type="#_x0000_t202" style="position:absolute;margin-left:568.85pt;margin-top:0;width:192.05pt;height:1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" filled="f" strokecolor="black [3213]">
                <v:textbox>
                  <w:txbxContent>
                    <w:p w14:paraId="288932B8" w14:textId="77777777" w:rsidR="00C826AC" w:rsidRDefault="00C826AC" w:rsidP="00C826AC">
                      <w:r>
                        <w:t>___________________</w:t>
                      </w:r>
                    </w:p>
                    <w:p w14:paraId="79BEF1EC" w14:textId="77777777" w:rsidR="0098432B" w:rsidRDefault="0098432B" w:rsidP="0098432B"/>
                  </w:txbxContent>
                </v:textbox>
                <w10:wrap type="square"/>
              </v:shape>
            </w:pict>
          </mc:Fallback>
        </mc:AlternateContent>
      </w:r>
      <w:r w:rsidR="006B48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7B51" wp14:editId="15B5E555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2439035" cy="1882140"/>
                <wp:effectExtent l="0" t="0" r="2476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88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D240E" w14:textId="10657C0C" w:rsidR="00004E3A" w:rsidRDefault="00C826AC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7B51" id="Text Box 9" o:spid="_x0000_s1032" type="#_x0000_t202" style="position:absolute;margin-left:4.8pt;margin-top:0;width:192.05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" filled="f" strokecolor="black [3213]">
                <v:textbox>
                  <w:txbxContent>
                    <w:p w14:paraId="31CD240E" w14:textId="10657C0C" w:rsidR="00004E3A" w:rsidRDefault="00C826AC">
                      <w: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E3A">
        <w:rPr>
          <w:noProof/>
        </w:rPr>
        <w:drawing>
          <wp:anchor distT="0" distB="0" distL="114300" distR="114300" simplePos="0" relativeHeight="251653114" behindDoc="0" locked="0" layoutInCell="1" allowOverlap="1" wp14:anchorId="33B5C35E" wp14:editId="147AA45F">
            <wp:simplePos x="0" y="0"/>
            <wp:positionH relativeFrom="column">
              <wp:posOffset>1722755</wp:posOffset>
            </wp:positionH>
            <wp:positionV relativeFrom="paragraph">
              <wp:posOffset>1961515</wp:posOffset>
            </wp:positionV>
            <wp:extent cx="2045970" cy="1223645"/>
            <wp:effectExtent l="25400" t="558800" r="138430" b="554355"/>
            <wp:wrapSquare wrapText="bothSides"/>
            <wp:docPr id="7" name="Picture 7" descr="downloadDocu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Document.asp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68966">
                      <a:off x="0" y="0"/>
                      <a:ext cx="204597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3A">
        <w:rPr>
          <w:noProof/>
        </w:rPr>
        <w:drawing>
          <wp:anchor distT="0" distB="0" distL="114300" distR="114300" simplePos="0" relativeHeight="251652089" behindDoc="0" locked="0" layoutInCell="1" allowOverlap="1" wp14:anchorId="286A1E55" wp14:editId="2DE78A5C">
            <wp:simplePos x="0" y="0"/>
            <wp:positionH relativeFrom="column">
              <wp:posOffset>1784985</wp:posOffset>
            </wp:positionH>
            <wp:positionV relativeFrom="paragraph">
              <wp:posOffset>3785870</wp:posOffset>
            </wp:positionV>
            <wp:extent cx="1994535" cy="1188720"/>
            <wp:effectExtent l="529908" t="155892" r="440372" b="135573"/>
            <wp:wrapSquare wrapText="bothSides"/>
            <wp:docPr id="8" name="Picture 8" descr="downloadDocu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Document.asp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2631">
                      <a:off x="0" y="0"/>
                      <a:ext cx="19945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3A">
        <w:rPr>
          <w:noProof/>
        </w:rPr>
        <w:drawing>
          <wp:anchor distT="0" distB="0" distL="114300" distR="114300" simplePos="0" relativeHeight="251655978" behindDoc="0" locked="0" layoutInCell="1" allowOverlap="1" wp14:anchorId="2A6FE9DB" wp14:editId="3A7B2E4A">
            <wp:simplePos x="0" y="0"/>
            <wp:positionH relativeFrom="column">
              <wp:posOffset>5715000</wp:posOffset>
            </wp:positionH>
            <wp:positionV relativeFrom="paragraph">
              <wp:posOffset>3837940</wp:posOffset>
            </wp:positionV>
            <wp:extent cx="1994535" cy="1108075"/>
            <wp:effectExtent l="0" t="558800" r="113665" b="542925"/>
            <wp:wrapSquare wrapText="bothSides"/>
            <wp:docPr id="5" name="Picture 5" descr="downloadDocu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Document.asp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56299">
                      <a:off x="0" y="0"/>
                      <a:ext cx="199453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3A">
        <w:rPr>
          <w:noProof/>
        </w:rPr>
        <w:drawing>
          <wp:anchor distT="0" distB="0" distL="114300" distR="114300" simplePos="0" relativeHeight="251655963" behindDoc="0" locked="0" layoutInCell="1" allowOverlap="1" wp14:anchorId="23FD75E6" wp14:editId="13D85FCC">
            <wp:simplePos x="0" y="0"/>
            <wp:positionH relativeFrom="column">
              <wp:posOffset>5833110</wp:posOffset>
            </wp:positionH>
            <wp:positionV relativeFrom="paragraph">
              <wp:posOffset>2050415</wp:posOffset>
            </wp:positionV>
            <wp:extent cx="1967865" cy="1172845"/>
            <wp:effectExtent l="152400" t="533400" r="114935" b="528955"/>
            <wp:wrapSquare wrapText="bothSides"/>
            <wp:docPr id="6" name="Picture 6" descr="downloadDocu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Document.asp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6809">
                      <a:off x="0" y="0"/>
                      <a:ext cx="1967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3A">
        <w:rPr>
          <w:noProof/>
        </w:rPr>
        <w:drawing>
          <wp:anchor distT="0" distB="0" distL="114300" distR="114300" simplePos="0" relativeHeight="251655676" behindDoc="0" locked="0" layoutInCell="1" allowOverlap="1" wp14:anchorId="78E715A6" wp14:editId="2F401D5E">
            <wp:simplePos x="0" y="0"/>
            <wp:positionH relativeFrom="column">
              <wp:posOffset>3875405</wp:posOffset>
            </wp:positionH>
            <wp:positionV relativeFrom="paragraph">
              <wp:posOffset>4503420</wp:posOffset>
            </wp:positionV>
            <wp:extent cx="1994535" cy="1188720"/>
            <wp:effectExtent l="0" t="0" r="12065" b="5080"/>
            <wp:wrapSquare wrapText="bothSides"/>
            <wp:docPr id="4" name="Picture 4" descr="downloadDocu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Document.asp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3A">
        <w:rPr>
          <w:noProof/>
        </w:rPr>
        <mc:AlternateContent>
          <mc:Choice Requires="wps">
            <w:drawing>
              <wp:anchor distT="0" distB="0" distL="114300" distR="114300" simplePos="0" relativeHeight="251655995" behindDoc="0" locked="0" layoutInCell="1" allowOverlap="1" wp14:anchorId="21576589" wp14:editId="1DE22304">
                <wp:simplePos x="0" y="0"/>
                <wp:positionH relativeFrom="column">
                  <wp:posOffset>1735455</wp:posOffset>
                </wp:positionH>
                <wp:positionV relativeFrom="paragraph">
                  <wp:posOffset>1310640</wp:posOffset>
                </wp:positionV>
                <wp:extent cx="6020435" cy="4340860"/>
                <wp:effectExtent l="25400" t="25400" r="24765" b="27940"/>
                <wp:wrapThrough wrapText="bothSides">
                  <wp:wrapPolygon edited="0">
                    <wp:start x="8931" y="-126"/>
                    <wp:lineTo x="7746" y="-126"/>
                    <wp:lineTo x="4101" y="1390"/>
                    <wp:lineTo x="4101" y="1896"/>
                    <wp:lineTo x="2005" y="3665"/>
                    <wp:lineTo x="729" y="5688"/>
                    <wp:lineTo x="0" y="7836"/>
                    <wp:lineTo x="-91" y="8342"/>
                    <wp:lineTo x="-91" y="12892"/>
                    <wp:lineTo x="182" y="14029"/>
                    <wp:lineTo x="911" y="16051"/>
                    <wp:lineTo x="2460" y="18200"/>
                    <wp:lineTo x="4739" y="20096"/>
                    <wp:lineTo x="4830" y="20349"/>
                    <wp:lineTo x="8384" y="21613"/>
                    <wp:lineTo x="8931" y="21613"/>
                    <wp:lineTo x="12576" y="21613"/>
                    <wp:lineTo x="12758" y="21613"/>
                    <wp:lineTo x="16677" y="20222"/>
                    <wp:lineTo x="19046" y="18200"/>
                    <wp:lineTo x="20595" y="16051"/>
                    <wp:lineTo x="21324" y="14029"/>
                    <wp:lineTo x="21598" y="12133"/>
                    <wp:lineTo x="21598" y="9100"/>
                    <wp:lineTo x="21507" y="7963"/>
                    <wp:lineTo x="20778" y="5940"/>
                    <wp:lineTo x="19502" y="3918"/>
                    <wp:lineTo x="17679" y="2022"/>
                    <wp:lineTo x="17406" y="1517"/>
                    <wp:lineTo x="13669" y="-126"/>
                    <wp:lineTo x="12576" y="-126"/>
                    <wp:lineTo x="8931" y="-126"/>
                  </wp:wrapPolygon>
                </wp:wrapThrough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4340860"/>
                        </a:xfrm>
                        <a:prstGeom prst="donut">
                          <a:avLst>
                            <a:gd name="adj" fmla="val 25284"/>
                          </a:avLst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59D8"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136.65pt;margin-top:103.2pt;width:474.05pt;height:341.8pt;z-index:251655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" adj="3938" filled="f" strokecolor="black [3213]" strokeweight="3.25pt">
                <v:stroke joinstyle="miter"/>
                <w10:wrap type="through"/>
              </v:shape>
            </w:pict>
          </mc:Fallback>
        </mc:AlternateContent>
      </w:r>
      <w:r w:rsidR="00004E3A">
        <w:rPr>
          <w:noProof/>
        </w:rPr>
        <w:drawing>
          <wp:anchor distT="0" distB="0" distL="114300" distR="114300" simplePos="0" relativeHeight="251655164" behindDoc="0" locked="0" layoutInCell="1" allowOverlap="1" wp14:anchorId="5E7205A4" wp14:editId="1ED1528E">
            <wp:simplePos x="0" y="0"/>
            <wp:positionH relativeFrom="column">
              <wp:posOffset>3646805</wp:posOffset>
            </wp:positionH>
            <wp:positionV relativeFrom="paragraph">
              <wp:posOffset>1303020</wp:posOffset>
            </wp:positionV>
            <wp:extent cx="1994535" cy="1188720"/>
            <wp:effectExtent l="0" t="0" r="12065" b="5080"/>
            <wp:wrapSquare wrapText="bothSides"/>
            <wp:docPr id="3" name="Picture 3" descr="downloadDocument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Document.asp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E6319A" w:rsidSect="00004E3A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B55F5"/>
    <w:multiLevelType w:val="hybridMultilevel"/>
    <w:tmpl w:val="8CA2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A1"/>
    <w:rsid w:val="00004E3A"/>
    <w:rsid w:val="000A4C21"/>
    <w:rsid w:val="000B0518"/>
    <w:rsid w:val="001D2E78"/>
    <w:rsid w:val="00212515"/>
    <w:rsid w:val="002A13ED"/>
    <w:rsid w:val="002B054C"/>
    <w:rsid w:val="0033155D"/>
    <w:rsid w:val="003E5128"/>
    <w:rsid w:val="004F1781"/>
    <w:rsid w:val="00544F10"/>
    <w:rsid w:val="005B65D3"/>
    <w:rsid w:val="00640A6C"/>
    <w:rsid w:val="006B4833"/>
    <w:rsid w:val="007214C2"/>
    <w:rsid w:val="00786EFA"/>
    <w:rsid w:val="007D4CD6"/>
    <w:rsid w:val="007E0A2F"/>
    <w:rsid w:val="00821E0F"/>
    <w:rsid w:val="00862B9A"/>
    <w:rsid w:val="0098432B"/>
    <w:rsid w:val="009B5F9D"/>
    <w:rsid w:val="00A513A1"/>
    <w:rsid w:val="00C6152A"/>
    <w:rsid w:val="00C61A1D"/>
    <w:rsid w:val="00C660C9"/>
    <w:rsid w:val="00C826AC"/>
    <w:rsid w:val="00C9063A"/>
    <w:rsid w:val="00D10265"/>
    <w:rsid w:val="00D423B8"/>
    <w:rsid w:val="00D7346D"/>
    <w:rsid w:val="00D8486E"/>
    <w:rsid w:val="00EB5D5A"/>
    <w:rsid w:val="00E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2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Sarah C</dc:creator>
  <cp:keywords/>
  <dc:description/>
  <cp:lastModifiedBy>Walker, Sarah C</cp:lastModifiedBy>
  <cp:revision>24</cp:revision>
  <cp:lastPrinted>2019-01-24T18:50:00Z</cp:lastPrinted>
  <dcterms:created xsi:type="dcterms:W3CDTF">2019-01-23T23:17:00Z</dcterms:created>
  <dcterms:modified xsi:type="dcterms:W3CDTF">2019-01-24T18:53:00Z</dcterms:modified>
</cp:coreProperties>
</file>